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23B31" w14:textId="77777777" w:rsidR="00BD128D" w:rsidRDefault="00462EB7">
      <w:r w:rsidRPr="00462EB7">
        <w:drawing>
          <wp:anchor distT="0" distB="0" distL="114300" distR="114300" simplePos="0" relativeHeight="251660288" behindDoc="1" locked="0" layoutInCell="1" allowOverlap="1" wp14:anchorId="4909BEAE" wp14:editId="4E94FBB2">
            <wp:simplePos x="0" y="0"/>
            <wp:positionH relativeFrom="column">
              <wp:posOffset>2916555</wp:posOffset>
            </wp:positionH>
            <wp:positionV relativeFrom="paragraph">
              <wp:posOffset>460</wp:posOffset>
            </wp:positionV>
            <wp:extent cx="3603600" cy="3823200"/>
            <wp:effectExtent l="0" t="0" r="0" b="0"/>
            <wp:wrapTight wrapText="bothSides">
              <wp:wrapPolygon edited="0">
                <wp:start x="9746" y="1435"/>
                <wp:lineTo x="9060" y="1650"/>
                <wp:lineTo x="7081" y="2512"/>
                <wp:lineTo x="6852" y="2942"/>
                <wp:lineTo x="5939" y="3875"/>
                <wp:lineTo x="5330" y="5023"/>
                <wp:lineTo x="5025" y="6171"/>
                <wp:lineTo x="4797" y="11912"/>
                <wp:lineTo x="4492" y="13060"/>
                <wp:lineTo x="4035" y="15357"/>
                <wp:lineTo x="3883" y="16505"/>
                <wp:lineTo x="3426" y="17653"/>
                <wp:lineTo x="2817" y="18801"/>
                <wp:lineTo x="2513" y="19950"/>
                <wp:lineTo x="2436" y="21528"/>
                <wp:lineTo x="19110" y="21528"/>
                <wp:lineTo x="19034" y="19950"/>
                <wp:lineTo x="18730" y="18801"/>
                <wp:lineTo x="18121" y="17653"/>
                <wp:lineTo x="18044" y="15357"/>
                <wp:lineTo x="17131" y="14209"/>
                <wp:lineTo x="16978" y="13060"/>
                <wp:lineTo x="17283" y="11912"/>
                <wp:lineTo x="16750" y="10764"/>
                <wp:lineTo x="16522" y="6171"/>
                <wp:lineTo x="16141" y="5023"/>
                <wp:lineTo x="15608" y="3875"/>
                <wp:lineTo x="14542" y="2799"/>
                <wp:lineTo x="14466" y="2512"/>
                <wp:lineTo x="12410" y="1650"/>
                <wp:lineTo x="11801" y="1435"/>
                <wp:lineTo x="9746" y="1435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00" cy="38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EB7">
        <w:drawing>
          <wp:anchor distT="0" distB="0" distL="114300" distR="114300" simplePos="0" relativeHeight="251661312" behindDoc="0" locked="0" layoutInCell="1" allowOverlap="1" wp14:anchorId="0B55AB03" wp14:editId="49B0DE2B">
            <wp:simplePos x="0" y="0"/>
            <wp:positionH relativeFrom="column">
              <wp:posOffset>434975</wp:posOffset>
            </wp:positionH>
            <wp:positionV relativeFrom="paragraph">
              <wp:posOffset>3451225</wp:posOffset>
            </wp:positionV>
            <wp:extent cx="4150995" cy="4403725"/>
            <wp:effectExtent l="0" t="0" r="0" b="3175"/>
            <wp:wrapThrough wrapText="bothSides">
              <wp:wrapPolygon edited="0">
                <wp:start x="9648" y="1246"/>
                <wp:lineTo x="9054" y="1433"/>
                <wp:lineTo x="7137" y="2180"/>
                <wp:lineTo x="6873" y="2554"/>
                <wp:lineTo x="5948" y="3302"/>
                <wp:lineTo x="5221" y="4360"/>
                <wp:lineTo x="4758" y="5357"/>
                <wp:lineTo x="4560" y="6354"/>
                <wp:lineTo x="4494" y="14327"/>
                <wp:lineTo x="4824" y="16321"/>
                <wp:lineTo x="3767" y="17255"/>
                <wp:lineTo x="3040" y="18314"/>
                <wp:lineTo x="2577" y="19311"/>
                <wp:lineTo x="2445" y="21304"/>
                <wp:lineTo x="2445" y="21553"/>
                <wp:lineTo x="19099" y="21553"/>
                <wp:lineTo x="19099" y="20307"/>
                <wp:lineTo x="18900" y="19311"/>
                <wp:lineTo x="18504" y="18314"/>
                <wp:lineTo x="17975" y="17567"/>
                <wp:lineTo x="17777" y="17317"/>
                <wp:lineTo x="16720" y="16321"/>
                <wp:lineTo x="17050" y="14327"/>
                <wp:lineTo x="17050" y="7351"/>
                <wp:lineTo x="16720" y="5357"/>
                <wp:lineTo x="16389" y="4360"/>
                <wp:lineTo x="15794" y="3675"/>
                <wp:lineTo x="15596" y="3302"/>
                <wp:lineTo x="14737" y="2616"/>
                <wp:lineTo x="14407" y="2180"/>
                <wp:lineTo x="12556" y="1433"/>
                <wp:lineTo x="11895" y="1246"/>
                <wp:lineTo x="9648" y="1246"/>
              </wp:wrapPolygon>
            </wp:wrapThrough>
            <wp:docPr id="3" name="Image 3" descr="Une image contenant tex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graphiques vectoriels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EB7">
        <w:drawing>
          <wp:anchor distT="0" distB="0" distL="114300" distR="114300" simplePos="0" relativeHeight="251659264" behindDoc="0" locked="0" layoutInCell="1" allowOverlap="1" wp14:anchorId="7617DF78" wp14:editId="10AAEC06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165860" cy="1238250"/>
            <wp:effectExtent l="0" t="0" r="0" b="6350"/>
            <wp:wrapThrough wrapText="bothSides">
              <wp:wrapPolygon edited="0">
                <wp:start x="9176" y="0"/>
                <wp:lineTo x="7529" y="886"/>
                <wp:lineTo x="4471" y="3323"/>
                <wp:lineTo x="3294" y="7089"/>
                <wp:lineTo x="3294" y="8197"/>
                <wp:lineTo x="5412" y="11742"/>
                <wp:lineTo x="7059" y="14400"/>
                <wp:lineTo x="2824" y="17723"/>
                <wp:lineTo x="2353" y="19274"/>
                <wp:lineTo x="2118" y="21489"/>
                <wp:lineTo x="19294" y="21489"/>
                <wp:lineTo x="18824" y="17945"/>
                <wp:lineTo x="14588" y="14400"/>
                <wp:lineTo x="16000" y="11742"/>
                <wp:lineTo x="16706" y="10855"/>
                <wp:lineTo x="18118" y="8197"/>
                <wp:lineTo x="18118" y="7311"/>
                <wp:lineTo x="17176" y="4209"/>
                <wp:lineTo x="17176" y="3323"/>
                <wp:lineTo x="13882" y="886"/>
                <wp:lineTo x="12235" y="0"/>
                <wp:lineTo x="9176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1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B7"/>
    <w:rsid w:val="00462EB7"/>
    <w:rsid w:val="008E2AE6"/>
    <w:rsid w:val="00B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F641"/>
  <w15:chartTrackingRefBased/>
  <w15:docId w15:val="{728917F7-1CB1-2C48-9D2B-7BE7CC40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D485F5-438F-864B-8ED3-45563DDF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2</cp:revision>
  <dcterms:created xsi:type="dcterms:W3CDTF">2022-11-21T16:06:00Z</dcterms:created>
  <dcterms:modified xsi:type="dcterms:W3CDTF">2022-11-21T16:09:00Z</dcterms:modified>
</cp:coreProperties>
</file>