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3CCF" w14:textId="72B100FB" w:rsidR="00B74AC6" w:rsidRDefault="00B74AC6"/>
    <w:p w14:paraId="0B7F9140" w14:textId="7ABBE18C" w:rsidR="009E31E7" w:rsidRDefault="000E7943">
      <w:r w:rsidRPr="000E7943">
        <w:rPr>
          <w:rFonts w:ascii="Comic Sans MS" w:hAnsi="Comic Sans MS" w:cs="Times New Roman"/>
          <w:noProof/>
          <w:sz w:val="30"/>
          <w:szCs w:val="30"/>
          <w:lang w:eastAsia="fr-CH"/>
        </w:rPr>
        <w:drawing>
          <wp:inline distT="0" distB="0" distL="0" distR="0" wp14:anchorId="14C8A2EF" wp14:editId="701F7407">
            <wp:extent cx="1944624" cy="323088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c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DC4C5" w14:textId="77777777" w:rsidR="009463FE" w:rsidRPr="009463FE" w:rsidRDefault="009463FE" w:rsidP="009463FE">
      <w:pPr>
        <w:jc w:val="right"/>
        <w:rPr>
          <w:rFonts w:ascii="DaunPenh" w:hAnsi="DaunPenh" w:cs="DaunPenh"/>
          <w:sz w:val="50"/>
          <w:szCs w:val="50"/>
        </w:rPr>
      </w:pPr>
      <w:r w:rsidRPr="009463FE">
        <w:rPr>
          <w:rFonts w:ascii="DaunPenh" w:hAnsi="DaunPenh" w:cs="DaunPenh"/>
          <w:sz w:val="50"/>
          <w:szCs w:val="50"/>
        </w:rPr>
        <w:t xml:space="preserve">Dans mon cours d’informatique à l’ECAP, j’ai pu apprendre les différentes combinaisons de touches afin d’effectuer des fonctions qui me sont utiles : </w:t>
      </w:r>
    </w:p>
    <w:p w14:paraId="165FF84A" w14:textId="538270CD" w:rsidR="00A15267" w:rsidRDefault="00A15267"/>
    <w:p w14:paraId="4E2E448F" w14:textId="3B54AE2D" w:rsidR="00A15267" w:rsidRDefault="005534DC">
      <w:r>
        <w:t xml:space="preserve">Nouveau dossier </w:t>
      </w:r>
    </w:p>
    <w:p w14:paraId="3AAAD1C9" w14:textId="463ED2E7" w:rsidR="005534DC" w:rsidRDefault="005534DC"/>
    <w:p w14:paraId="732DBB4F" w14:textId="04A4B5E3" w:rsidR="005534DC" w:rsidRDefault="005534DC">
      <w:r>
        <w:t>Revenir en arrière</w:t>
      </w:r>
    </w:p>
    <w:p w14:paraId="3DE28B99" w14:textId="37124705" w:rsidR="005534DC" w:rsidRDefault="005534DC"/>
    <w:p w14:paraId="533B6DDF" w14:textId="4E675CBA" w:rsidR="005534DC" w:rsidRDefault="005534DC">
      <w:r>
        <w:t>Copier</w:t>
      </w:r>
    </w:p>
    <w:p w14:paraId="6E5D3B36" w14:textId="09B57930" w:rsidR="005534DC" w:rsidRDefault="005534DC"/>
    <w:p w14:paraId="11F6CF94" w14:textId="78FC0C36" w:rsidR="005534DC" w:rsidRDefault="005534DC">
      <w:r>
        <w:t>Coller</w:t>
      </w:r>
    </w:p>
    <w:p w14:paraId="786D607C" w14:textId="171B7268" w:rsidR="005534DC" w:rsidRDefault="005534DC"/>
    <w:p w14:paraId="1300AEEA" w14:textId="43A120CF" w:rsidR="005534DC" w:rsidRDefault="005534DC">
      <w:r>
        <w:t xml:space="preserve">Couper </w:t>
      </w:r>
    </w:p>
    <w:p w14:paraId="17747813" w14:textId="6A2F2054" w:rsidR="005534DC" w:rsidRDefault="005534DC"/>
    <w:p w14:paraId="2CF835E5" w14:textId="135ECE8C" w:rsidR="005534DC" w:rsidRDefault="005534DC">
      <w:r>
        <w:t>!</w:t>
      </w:r>
    </w:p>
    <w:p w14:paraId="37269AF7" w14:textId="5F13C1DB" w:rsidR="005534DC" w:rsidRDefault="005534DC"/>
    <w:p w14:paraId="2103E84E" w14:textId="28B86F4F" w:rsidR="006F2EE8" w:rsidRDefault="006F2EE8">
      <w:r>
        <w:t>@</w:t>
      </w:r>
    </w:p>
    <w:p w14:paraId="4692EC89" w14:textId="0D891E83" w:rsidR="006F2EE8" w:rsidRDefault="006F2EE8"/>
    <w:p w14:paraId="606439CA" w14:textId="4939577C" w:rsidR="006F2EE8" w:rsidRDefault="006F2EE8">
      <w:r>
        <w:t xml:space="preserve">E </w:t>
      </w:r>
    </w:p>
    <w:p w14:paraId="37DE1EF6" w14:textId="2E3E089E" w:rsidR="006F2EE8" w:rsidRDefault="006F2EE8"/>
    <w:p w14:paraId="1CDD6354" w14:textId="514103A2" w:rsidR="00AB1729" w:rsidRDefault="00AB1729">
      <w:r>
        <w:t xml:space="preserve">A quoi sert les touches ? </w:t>
      </w:r>
    </w:p>
    <w:p w14:paraId="463547F3" w14:textId="051616EA" w:rsidR="00AB1729" w:rsidRDefault="00AB1729"/>
    <w:p w14:paraId="3B79B61F" w14:textId="06D6F145" w:rsidR="00AB1729" w:rsidRPr="000E7943" w:rsidRDefault="00AB1729">
      <w:pPr>
        <w:rPr>
          <w:lang w:val="en-GB"/>
        </w:rPr>
      </w:pPr>
      <w:r w:rsidRPr="000E7943">
        <w:rPr>
          <w:lang w:val="en-GB"/>
        </w:rPr>
        <w:t>Espace</w:t>
      </w:r>
    </w:p>
    <w:p w14:paraId="7EF297D7" w14:textId="3BB800A7" w:rsidR="00AB1729" w:rsidRPr="000E7943" w:rsidRDefault="00AB1729">
      <w:pPr>
        <w:rPr>
          <w:lang w:val="en-GB"/>
        </w:rPr>
      </w:pPr>
    </w:p>
    <w:p w14:paraId="1CFDCFBA" w14:textId="506C5236" w:rsidR="00AB1729" w:rsidRPr="000E7943" w:rsidRDefault="00AB1729">
      <w:pPr>
        <w:rPr>
          <w:lang w:val="en-GB"/>
        </w:rPr>
      </w:pPr>
      <w:r w:rsidRPr="000E7943">
        <w:rPr>
          <w:lang w:val="en-GB"/>
        </w:rPr>
        <w:t>Enter</w:t>
      </w:r>
    </w:p>
    <w:p w14:paraId="669AD12F" w14:textId="5C57E3AB" w:rsidR="00AB1729" w:rsidRPr="000E7943" w:rsidRDefault="00AB1729">
      <w:pPr>
        <w:rPr>
          <w:lang w:val="en-GB"/>
        </w:rPr>
      </w:pPr>
    </w:p>
    <w:p w14:paraId="32C61108" w14:textId="76BB02A7" w:rsidR="00AB1729" w:rsidRPr="000E7943" w:rsidRDefault="00AB1729">
      <w:pPr>
        <w:rPr>
          <w:lang w:val="en-GB"/>
        </w:rPr>
      </w:pPr>
      <w:r w:rsidRPr="000E7943">
        <w:rPr>
          <w:lang w:val="en-GB"/>
        </w:rPr>
        <w:lastRenderedPageBreak/>
        <w:t xml:space="preserve">Ctrl </w:t>
      </w:r>
    </w:p>
    <w:p w14:paraId="7F61ADFC" w14:textId="615C9D59" w:rsidR="00AB1729" w:rsidRPr="000E7943" w:rsidRDefault="00AB1729">
      <w:pPr>
        <w:rPr>
          <w:lang w:val="en-GB"/>
        </w:rPr>
      </w:pPr>
    </w:p>
    <w:p w14:paraId="390D4277" w14:textId="1A42348F" w:rsidR="00AB1729" w:rsidRPr="000E7943" w:rsidRDefault="00AB1729">
      <w:pPr>
        <w:rPr>
          <w:lang w:val="en-GB"/>
        </w:rPr>
      </w:pPr>
      <w:r w:rsidRPr="000E7943">
        <w:rPr>
          <w:lang w:val="en-GB"/>
        </w:rPr>
        <w:t xml:space="preserve">Shift </w:t>
      </w:r>
    </w:p>
    <w:p w14:paraId="148267B3" w14:textId="77777777" w:rsidR="00AB1729" w:rsidRPr="000E7943" w:rsidRDefault="00AB1729">
      <w:pPr>
        <w:rPr>
          <w:lang w:val="en-GB"/>
        </w:rPr>
      </w:pPr>
    </w:p>
    <w:p w14:paraId="78E707E5" w14:textId="42BE2AF2" w:rsidR="00AB1729" w:rsidRPr="000E7943" w:rsidRDefault="00AB1729">
      <w:pPr>
        <w:rPr>
          <w:lang w:val="en-GB"/>
        </w:rPr>
      </w:pPr>
      <w:r w:rsidRPr="000E7943">
        <w:rPr>
          <w:lang w:val="en-GB"/>
        </w:rPr>
        <w:t>CapsLock</w:t>
      </w:r>
    </w:p>
    <w:p w14:paraId="073E5A8C" w14:textId="7E246B0C" w:rsidR="00AB1729" w:rsidRPr="000E7943" w:rsidRDefault="00AB1729">
      <w:pPr>
        <w:rPr>
          <w:lang w:val="en-GB"/>
        </w:rPr>
      </w:pPr>
    </w:p>
    <w:p w14:paraId="562BA26B" w14:textId="765F57F4" w:rsidR="00AB1729" w:rsidRPr="000E7943" w:rsidRDefault="00AB1729">
      <w:pPr>
        <w:rPr>
          <w:lang w:val="en-GB"/>
        </w:rPr>
      </w:pPr>
      <w:r w:rsidRPr="000E7943">
        <w:rPr>
          <w:lang w:val="en-GB"/>
        </w:rPr>
        <w:t xml:space="preserve">Delete </w:t>
      </w:r>
    </w:p>
    <w:sectPr w:rsidR="00AB1729" w:rsidRPr="000E79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B62F" w14:textId="77777777" w:rsidR="008C1AA7" w:rsidRDefault="008C1AA7" w:rsidP="009E31E7">
      <w:pPr>
        <w:spacing w:after="0" w:line="240" w:lineRule="auto"/>
      </w:pPr>
      <w:r>
        <w:separator/>
      </w:r>
    </w:p>
  </w:endnote>
  <w:endnote w:type="continuationSeparator" w:id="0">
    <w:p w14:paraId="09E5E123" w14:textId="77777777" w:rsidR="008C1AA7" w:rsidRDefault="008C1AA7" w:rsidP="009E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89A4" w14:textId="66B10430" w:rsidR="008E1469" w:rsidRPr="008E1469" w:rsidRDefault="00FC3944" w:rsidP="008E1469">
    <w:pPr>
      <w:pStyle w:val="Pieddepag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sdt>
      <w:sdtPr>
        <w:rPr>
          <w:rFonts w:ascii="Times New Roman" w:hAnsi="Times New Roman" w:cs="Times New Roman"/>
          <w:sz w:val="18"/>
          <w:szCs w:val="18"/>
        </w:rPr>
        <w:id w:val="710230331"/>
        <w:docPartObj>
          <w:docPartGallery w:val="Page Numbers (Bottom of Page)"/>
          <w:docPartUnique/>
        </w:docPartObj>
      </w:sdtPr>
      <w:sdtEndPr/>
      <w:sdtContent>
        <w:r w:rsidR="008E1469" w:rsidRPr="008E146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8E1469" w:rsidRPr="008E146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8E1469" w:rsidRPr="008E146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E1469" w:rsidRPr="008E1469">
          <w:rPr>
            <w:rFonts w:ascii="Times New Roman" w:hAnsi="Times New Roman" w:cs="Times New Roman"/>
            <w:sz w:val="18"/>
            <w:szCs w:val="18"/>
            <w:lang w:val="fr-FR"/>
          </w:rPr>
          <w:t>2</w:t>
        </w:r>
        <w:r w:rsidR="008E1469" w:rsidRPr="008E1469"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  <w:p w14:paraId="4CEDEF3B" w14:textId="77777777" w:rsidR="008E1469" w:rsidRPr="008E1469" w:rsidRDefault="008E1469">
    <w:pPr>
      <w:pStyle w:val="Pieddepage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9ED9" w14:textId="77777777" w:rsidR="008C1AA7" w:rsidRDefault="008C1AA7" w:rsidP="009E31E7">
      <w:pPr>
        <w:spacing w:after="0" w:line="240" w:lineRule="auto"/>
      </w:pPr>
      <w:r>
        <w:separator/>
      </w:r>
    </w:p>
  </w:footnote>
  <w:footnote w:type="continuationSeparator" w:id="0">
    <w:p w14:paraId="22F8B44E" w14:textId="77777777" w:rsidR="008C1AA7" w:rsidRDefault="008C1AA7" w:rsidP="009E3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7"/>
    <w:rsid w:val="000C3372"/>
    <w:rsid w:val="000E7943"/>
    <w:rsid w:val="00330284"/>
    <w:rsid w:val="005534DC"/>
    <w:rsid w:val="006F2EE8"/>
    <w:rsid w:val="008C1AA7"/>
    <w:rsid w:val="008E1469"/>
    <w:rsid w:val="009463FE"/>
    <w:rsid w:val="009E31E7"/>
    <w:rsid w:val="00A15267"/>
    <w:rsid w:val="00AB1729"/>
    <w:rsid w:val="00B74AC6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23D7E"/>
  <w15:chartTrackingRefBased/>
  <w15:docId w15:val="{0E0BAA50-0BAE-4AE3-8F08-3A812C1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1E7"/>
  </w:style>
  <w:style w:type="paragraph" w:styleId="Pieddepage">
    <w:name w:val="footer"/>
    <w:basedOn w:val="Normal"/>
    <w:link w:val="PieddepageCar"/>
    <w:uiPriority w:val="99"/>
    <w:unhideWhenUsed/>
    <w:rsid w:val="009E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258</Characters>
  <Application>Microsoft Office Word</Application>
  <DocSecurity>0</DocSecurity>
  <Lines>2</Lines>
  <Paragraphs>1</Paragraphs>
  <ScaleCrop>false</ScaleCrop>
  <Company>SBB CFF FFS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11</cp:revision>
  <dcterms:created xsi:type="dcterms:W3CDTF">2022-11-07T07:47:00Z</dcterms:created>
  <dcterms:modified xsi:type="dcterms:W3CDTF">2022-11-07T08:36:00Z</dcterms:modified>
</cp:coreProperties>
</file>