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98FE" w14:textId="30F2C0E4" w:rsidR="004B2D4A" w:rsidRPr="00E64074" w:rsidRDefault="00E64074">
      <w:pPr>
        <w:rPr>
          <w:rFonts w:ascii="Aharoni" w:hAnsi="Aharoni" w:cs="Aharoni" w:hint="cs"/>
          <w:sz w:val="72"/>
          <w:szCs w:val="72"/>
          <w:lang w:val="fr-FR"/>
        </w:rPr>
      </w:pPr>
      <w:r w:rsidRPr="00E64074">
        <w:rPr>
          <w:rFonts w:ascii="Aharoni" w:hAnsi="Aharoni" w:cs="Aharoni" w:hint="cs"/>
          <w:sz w:val="72"/>
          <w:szCs w:val="72"/>
          <w:lang w:val="fr-FR"/>
        </w:rPr>
        <w:t xml:space="preserve">Mon premier cours d’informatique </w:t>
      </w:r>
    </w:p>
    <w:p w14:paraId="5B155AEC" w14:textId="3736CFCB" w:rsidR="00E64074" w:rsidRPr="00E64074" w:rsidRDefault="00E64074">
      <w:pPr>
        <w:rPr>
          <w:rFonts w:ascii="Aharoni" w:hAnsi="Aharoni" w:cs="Aharoni" w:hint="cs"/>
          <w:sz w:val="72"/>
          <w:szCs w:val="72"/>
          <w:lang w:val="it-CH"/>
        </w:rPr>
      </w:pPr>
      <w:r w:rsidRPr="00E64074">
        <w:rPr>
          <w:rFonts w:ascii="Aharoni" w:hAnsi="Aharoni" w:cs="Aharoni" w:hint="cs"/>
          <w:sz w:val="72"/>
          <w:szCs w:val="72"/>
          <w:lang w:val="it-CH"/>
        </w:rPr>
        <w:t xml:space="preserve">Pamela Jueni </w:t>
      </w:r>
    </w:p>
    <w:p w14:paraId="4CCE7823" w14:textId="4462FC62" w:rsidR="00E64074" w:rsidRPr="00E64074" w:rsidRDefault="00E64074">
      <w:pPr>
        <w:rPr>
          <w:rFonts w:ascii="Aharoni" w:hAnsi="Aharoni" w:cs="Aharoni" w:hint="cs"/>
          <w:sz w:val="72"/>
          <w:szCs w:val="72"/>
          <w:lang w:val="it-CH"/>
        </w:rPr>
      </w:pPr>
      <w:r w:rsidRPr="00E64074">
        <w:rPr>
          <w:rFonts w:ascii="Aharoni" w:hAnsi="Aharoni" w:cs="Aharoni" w:hint="cs"/>
          <w:sz w:val="72"/>
          <w:szCs w:val="72"/>
          <w:lang w:val="it-CH"/>
        </w:rPr>
        <w:t xml:space="preserve">11.03.2023 </w:t>
      </w:r>
    </w:p>
    <w:p w14:paraId="24790D0D" w14:textId="52F67035" w:rsidR="00E64074" w:rsidRDefault="00E64074">
      <w:pPr>
        <w:rPr>
          <w:lang w:val="it-CH"/>
        </w:rPr>
      </w:pPr>
    </w:p>
    <w:p w14:paraId="533B7BD7" w14:textId="20520B1E" w:rsidR="00E64074" w:rsidRPr="00E64074" w:rsidRDefault="00E64074" w:rsidP="00E64074">
      <w:pPr>
        <w:jc w:val="right"/>
        <w:rPr>
          <w:lang w:val="it-CH"/>
        </w:rPr>
      </w:pPr>
      <w:r>
        <w:rPr>
          <w:noProof/>
        </w:rPr>
        <w:drawing>
          <wp:inline distT="0" distB="0" distL="0" distR="0" wp14:anchorId="1C2F676E" wp14:editId="319B7B33">
            <wp:extent cx="5373485" cy="3359004"/>
            <wp:effectExtent l="0" t="0" r="0" b="0"/>
            <wp:docPr id="1" name="Image 1" descr="Windows 10 Pro vs. Home: which you should buy? - Pureinfo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10 Pro vs. Home: which you should buy? - Pureinfote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32" cy="33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074" w:rsidRPr="00E64074" w:rsidSect="00E64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0B39" w14:textId="77777777" w:rsidR="00E64074" w:rsidRDefault="00E64074" w:rsidP="00E64074">
      <w:pPr>
        <w:spacing w:after="0" w:line="240" w:lineRule="auto"/>
      </w:pPr>
      <w:r>
        <w:separator/>
      </w:r>
    </w:p>
  </w:endnote>
  <w:endnote w:type="continuationSeparator" w:id="0">
    <w:p w14:paraId="5E9A3C60" w14:textId="77777777" w:rsidR="00E64074" w:rsidRDefault="00E64074" w:rsidP="00E6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57D5" w14:textId="77777777" w:rsidR="00E64074" w:rsidRDefault="00E64074" w:rsidP="00E64074">
      <w:pPr>
        <w:spacing w:after="0" w:line="240" w:lineRule="auto"/>
      </w:pPr>
      <w:r>
        <w:separator/>
      </w:r>
    </w:p>
  </w:footnote>
  <w:footnote w:type="continuationSeparator" w:id="0">
    <w:p w14:paraId="099CAF47" w14:textId="77777777" w:rsidR="00E64074" w:rsidRDefault="00E64074" w:rsidP="00E6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74"/>
    <w:rsid w:val="004B2D4A"/>
    <w:rsid w:val="0071644D"/>
    <w:rsid w:val="00E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2165F"/>
  <w15:chartTrackingRefBased/>
  <w15:docId w15:val="{32095B7F-D948-4BCA-962F-C44C34C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0B47F66034646BC0F116C23CB9B6F" ma:contentTypeVersion="12" ma:contentTypeDescription="Ein neues Dokument erstellen." ma:contentTypeScope="" ma:versionID="acc62df6fb736fe5572577fe0297b531">
  <xsd:schema xmlns:xsd="http://www.w3.org/2001/XMLSchema" xmlns:xs="http://www.w3.org/2001/XMLSchema" xmlns:p="http://schemas.microsoft.com/office/2006/metadata/properties" xmlns:ns3="93075b12-6052-4bc5-a453-cf97e237e067" xmlns:ns4="adda49f5-d87d-40bf-85f8-5bd980d24c07" targetNamespace="http://schemas.microsoft.com/office/2006/metadata/properties" ma:root="true" ma:fieldsID="3d65c0b75b3c1390d0b250736b4860b7" ns3:_="" ns4:_="">
    <xsd:import namespace="93075b12-6052-4bc5-a453-cf97e237e067"/>
    <xsd:import namespace="adda49f5-d87d-40bf-85f8-5bd980d24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5b12-6052-4bc5-a453-cf97e237e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a49f5-d87d-40bf-85f8-5bd980d24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75b12-6052-4bc5-a453-cf97e237e0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55F8-170A-41A2-AA4A-28086706F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75b12-6052-4bc5-a453-cf97e237e067"/>
    <ds:schemaRef ds:uri="adda49f5-d87d-40bf-85f8-5bd980d24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368A6-A4B6-4CD4-8C34-0F11ACB6A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D3D59-A393-4149-935D-4E74D2927714}">
  <ds:schemaRefs>
    <ds:schemaRef ds:uri="http://purl.org/dc/elements/1.1/"/>
    <ds:schemaRef ds:uri="http://schemas.microsoft.com/office/2006/metadata/properties"/>
    <ds:schemaRef ds:uri="adda49f5-d87d-40bf-85f8-5bd980d24c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075b12-6052-4bc5-a453-cf97e237e0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706B80-DBD7-4422-A0D4-FCD2F1CC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SBB CFF FFS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2</cp:revision>
  <dcterms:created xsi:type="dcterms:W3CDTF">2023-03-11T14:28:00Z</dcterms:created>
  <dcterms:modified xsi:type="dcterms:W3CDTF">2023-03-11T14:28:00Z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0x01010045A0B47F66034646BC0F116C23CB9B6F</vt:lpwstr>
  </property>
</Properties>
</file>